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AF679" w14:textId="414EFFE2" w:rsidR="004C3DD2" w:rsidRDefault="004C3DD2">
      <w:r w:rsidRPr="00930316">
        <w:rPr>
          <w:b/>
          <w:u w:val="single"/>
        </w:rPr>
        <w:t>Departure Checklist</w:t>
      </w:r>
      <w:r w:rsidR="00AA63A1">
        <w:t xml:space="preserve"> – </w:t>
      </w:r>
      <w:r w:rsidR="00AA63A1" w:rsidRPr="00E96C50">
        <w:rPr>
          <w:sz w:val="20"/>
          <w:szCs w:val="20"/>
        </w:rPr>
        <w:t>Please complete and leave on the table with the induction booklet.</w:t>
      </w:r>
      <w:r w:rsidR="00EB5765" w:rsidRPr="00E96C50">
        <w:rPr>
          <w:sz w:val="20"/>
          <w:szCs w:val="20"/>
        </w:rPr>
        <w:t xml:space="preserve"> </w:t>
      </w:r>
    </w:p>
    <w:p w14:paraId="2BADD8EE" w14:textId="77777777" w:rsidR="00E96C50" w:rsidRDefault="00E96C50" w:rsidP="00E96C50">
      <w:pPr>
        <w:spacing w:after="0"/>
      </w:pPr>
      <w:r>
        <w:t>Users of Kihilla are requested to leave the site in a tidy manner after use. Please complete the following tasks before departure:</w:t>
      </w:r>
    </w:p>
    <w:p w14:paraId="4A5E3468" w14:textId="77777777" w:rsidR="00C83B43" w:rsidRDefault="004C3DD2" w:rsidP="00C83B43">
      <w:pPr>
        <w:pStyle w:val="ListParagraph"/>
        <w:numPr>
          <w:ilvl w:val="0"/>
          <w:numId w:val="1"/>
        </w:numPr>
      </w:pPr>
      <w:r>
        <w:t xml:space="preserve">Check </w:t>
      </w:r>
      <w:r w:rsidR="002F4145">
        <w:t xml:space="preserve">all </w:t>
      </w:r>
      <w:r>
        <w:t xml:space="preserve">rooms to ensure that personal items have been removed </w:t>
      </w:r>
    </w:p>
    <w:p w14:paraId="1B0D5951" w14:textId="76FA19F0" w:rsidR="004C3DD2" w:rsidRDefault="004C3DD2" w:rsidP="00C83B43">
      <w:pPr>
        <w:pStyle w:val="ListParagraph"/>
        <w:numPr>
          <w:ilvl w:val="0"/>
          <w:numId w:val="1"/>
        </w:numPr>
      </w:pPr>
      <w:r>
        <w:t>Kitchen</w:t>
      </w:r>
      <w:r w:rsidR="00916A02">
        <w:t xml:space="preserve"> </w:t>
      </w:r>
      <w:r>
        <w:t xml:space="preserve">and </w:t>
      </w:r>
      <w:r w:rsidR="00C83B43">
        <w:t>D</w:t>
      </w:r>
      <w:r>
        <w:t>ining room</w:t>
      </w:r>
    </w:p>
    <w:p w14:paraId="239E8CD1" w14:textId="77777777" w:rsidR="00ED6FC1" w:rsidRDefault="004C3DD2" w:rsidP="00C83B43">
      <w:pPr>
        <w:pStyle w:val="ListParagraph"/>
        <w:numPr>
          <w:ilvl w:val="1"/>
          <w:numId w:val="1"/>
        </w:numPr>
      </w:pPr>
      <w:r>
        <w:t>Wash and put away all utensils, crockery, pots and pans</w:t>
      </w:r>
      <w:r w:rsidR="00ED6FC1">
        <w:t>, and empty dishwasher.</w:t>
      </w:r>
    </w:p>
    <w:p w14:paraId="69DA5DD3" w14:textId="4E5B6781" w:rsidR="00044DB2" w:rsidRDefault="00044DB2" w:rsidP="00C83B43">
      <w:pPr>
        <w:pStyle w:val="ListParagraph"/>
        <w:numPr>
          <w:ilvl w:val="1"/>
          <w:numId w:val="1"/>
        </w:numPr>
      </w:pPr>
      <w:r>
        <w:t xml:space="preserve">Make sure </w:t>
      </w:r>
      <w:r w:rsidR="00ED6FC1">
        <w:t>dishwasher is turned off</w:t>
      </w:r>
    </w:p>
    <w:p w14:paraId="47163E7E" w14:textId="3D89C86A" w:rsidR="00CD6825" w:rsidRDefault="00CD6825" w:rsidP="00C83B43">
      <w:pPr>
        <w:pStyle w:val="ListParagraph"/>
        <w:numPr>
          <w:ilvl w:val="1"/>
          <w:numId w:val="1"/>
        </w:numPr>
      </w:pPr>
      <w:r>
        <w:t>Place chairs on their seats on the table</w:t>
      </w:r>
    </w:p>
    <w:p w14:paraId="53D56E83" w14:textId="77777777" w:rsidR="00C83B43" w:rsidRDefault="00C83B43" w:rsidP="00C83B43">
      <w:pPr>
        <w:pStyle w:val="ListParagraph"/>
        <w:numPr>
          <w:ilvl w:val="1"/>
          <w:numId w:val="1"/>
        </w:numPr>
      </w:pPr>
      <w:r>
        <w:t>Remove any leftover food from the fridge/freezer</w:t>
      </w:r>
    </w:p>
    <w:p w14:paraId="3DFD709B" w14:textId="77777777" w:rsidR="00C83B43" w:rsidRDefault="00C83B43" w:rsidP="00C83B43">
      <w:pPr>
        <w:pStyle w:val="ListParagraph"/>
        <w:numPr>
          <w:ilvl w:val="0"/>
          <w:numId w:val="1"/>
        </w:numPr>
      </w:pPr>
      <w:r>
        <w:t>Bedrooms</w:t>
      </w:r>
    </w:p>
    <w:p w14:paraId="1EE37D82" w14:textId="77777777" w:rsidR="005C7FDD" w:rsidRDefault="005C7FDD" w:rsidP="002F4145">
      <w:pPr>
        <w:pStyle w:val="ListParagraph"/>
        <w:numPr>
          <w:ilvl w:val="1"/>
          <w:numId w:val="1"/>
        </w:numPr>
      </w:pPr>
      <w:r>
        <w:t>Check under beds for personal property and rubbish</w:t>
      </w:r>
    </w:p>
    <w:p w14:paraId="6A41AB4D" w14:textId="71239598" w:rsidR="00FE6283" w:rsidRDefault="00FE6283" w:rsidP="002F4145">
      <w:pPr>
        <w:pStyle w:val="ListParagraph"/>
        <w:numPr>
          <w:ilvl w:val="1"/>
          <w:numId w:val="1"/>
        </w:numPr>
      </w:pPr>
      <w:r>
        <w:t>Fold blankets and leave on end of bed</w:t>
      </w:r>
    </w:p>
    <w:p w14:paraId="7F391B00" w14:textId="0A135D90" w:rsidR="008A75ED" w:rsidRDefault="008A75ED" w:rsidP="002F4145">
      <w:pPr>
        <w:pStyle w:val="ListParagraph"/>
        <w:numPr>
          <w:ilvl w:val="1"/>
          <w:numId w:val="1"/>
        </w:numPr>
      </w:pPr>
      <w:r>
        <w:t>Make sure heaters are turned off</w:t>
      </w:r>
      <w:r w:rsidR="00F036AB">
        <w:t xml:space="preserve"> at the power point</w:t>
      </w:r>
    </w:p>
    <w:p w14:paraId="0E20F086" w14:textId="7607D6A4" w:rsidR="00AA63A1" w:rsidRDefault="00AA63A1" w:rsidP="00AA63A1">
      <w:pPr>
        <w:pStyle w:val="ListParagraph"/>
        <w:numPr>
          <w:ilvl w:val="0"/>
          <w:numId w:val="1"/>
        </w:numPr>
      </w:pPr>
      <w:r>
        <w:t>Meeting Rooms</w:t>
      </w:r>
      <w:r w:rsidR="00645518">
        <w:t xml:space="preserve"> (if used)</w:t>
      </w:r>
    </w:p>
    <w:p w14:paraId="20B7EA72" w14:textId="022DF084" w:rsidR="00AA63A1" w:rsidRDefault="00AA63A1" w:rsidP="00AA63A1">
      <w:pPr>
        <w:pStyle w:val="ListParagraph"/>
        <w:numPr>
          <w:ilvl w:val="1"/>
          <w:numId w:val="1"/>
        </w:numPr>
      </w:pPr>
      <w:r>
        <w:t>Stack all chairs and tables</w:t>
      </w:r>
    </w:p>
    <w:p w14:paraId="2F4BD2BF" w14:textId="20C886E9" w:rsidR="00755AFB" w:rsidRDefault="00755AFB" w:rsidP="00755AFB">
      <w:pPr>
        <w:pStyle w:val="ListParagraph"/>
        <w:numPr>
          <w:ilvl w:val="0"/>
          <w:numId w:val="1"/>
        </w:numPr>
      </w:pPr>
      <w:r>
        <w:t>Bathrooms</w:t>
      </w:r>
    </w:p>
    <w:p w14:paraId="0AE0B3F2" w14:textId="1BB61455" w:rsidR="00755AFB" w:rsidRDefault="00755AFB" w:rsidP="00755AFB">
      <w:pPr>
        <w:pStyle w:val="ListParagraph"/>
        <w:numPr>
          <w:ilvl w:val="1"/>
          <w:numId w:val="1"/>
        </w:numPr>
      </w:pPr>
      <w:r>
        <w:t>Remove all personal toiletries</w:t>
      </w:r>
    </w:p>
    <w:p w14:paraId="7B756D97" w14:textId="77777777" w:rsidR="00C853EB" w:rsidRDefault="00C853EB" w:rsidP="00C853EB">
      <w:pPr>
        <w:pStyle w:val="ListParagraph"/>
        <w:numPr>
          <w:ilvl w:val="0"/>
          <w:numId w:val="1"/>
        </w:numPr>
      </w:pPr>
      <w:proofErr w:type="spellStart"/>
      <w:r>
        <w:t>Verandah</w:t>
      </w:r>
      <w:proofErr w:type="spellEnd"/>
      <w:r>
        <w:t>/Grounds</w:t>
      </w:r>
    </w:p>
    <w:p w14:paraId="31844660" w14:textId="77777777" w:rsidR="00C853EB" w:rsidRDefault="00C853EB" w:rsidP="00C853EB">
      <w:pPr>
        <w:pStyle w:val="ListParagraph"/>
        <w:numPr>
          <w:ilvl w:val="1"/>
          <w:numId w:val="1"/>
        </w:numPr>
      </w:pPr>
      <w:r>
        <w:t>Wipe down tables</w:t>
      </w:r>
    </w:p>
    <w:p w14:paraId="747E3A7C" w14:textId="6E5C26F7" w:rsidR="00C853EB" w:rsidRDefault="00C853EB" w:rsidP="00C853EB">
      <w:pPr>
        <w:pStyle w:val="ListParagraph"/>
        <w:numPr>
          <w:ilvl w:val="1"/>
          <w:numId w:val="1"/>
        </w:numPr>
      </w:pPr>
      <w:r>
        <w:t xml:space="preserve">Leave chairs </w:t>
      </w:r>
      <w:r w:rsidR="00C74640">
        <w:t>in the cupboard or neatly around the table (solid chairs only)</w:t>
      </w:r>
    </w:p>
    <w:p w14:paraId="3DFA48A2" w14:textId="77777777" w:rsidR="00C853EB" w:rsidRDefault="00C853EB" w:rsidP="00C853EB">
      <w:pPr>
        <w:pStyle w:val="ListParagraph"/>
        <w:numPr>
          <w:ilvl w:val="1"/>
          <w:numId w:val="1"/>
        </w:numPr>
      </w:pPr>
      <w:r>
        <w:t>Remove all rubbish (please pay careful attention to small items such as lolly wrappers)</w:t>
      </w:r>
    </w:p>
    <w:p w14:paraId="3949581D" w14:textId="77777777" w:rsidR="00AA63A1" w:rsidRDefault="00AA63A1" w:rsidP="00AA63A1">
      <w:pPr>
        <w:pStyle w:val="ListParagraph"/>
        <w:numPr>
          <w:ilvl w:val="0"/>
          <w:numId w:val="1"/>
        </w:numPr>
      </w:pPr>
      <w:r>
        <w:t>Leaving</w:t>
      </w:r>
    </w:p>
    <w:p w14:paraId="4DC62B46" w14:textId="7EA49AFE" w:rsidR="00AA63A1" w:rsidRDefault="00AA63A1" w:rsidP="00AA63A1">
      <w:pPr>
        <w:pStyle w:val="ListParagraph"/>
        <w:numPr>
          <w:ilvl w:val="1"/>
          <w:numId w:val="1"/>
        </w:numPr>
      </w:pPr>
      <w:r>
        <w:t>Close and lock external doors</w:t>
      </w:r>
      <w:r w:rsidR="00425183">
        <w:t xml:space="preserve"> and windows</w:t>
      </w:r>
      <w:r>
        <w:t xml:space="preserve"> </w:t>
      </w:r>
    </w:p>
    <w:p w14:paraId="59ABA80E" w14:textId="79E3CBF9" w:rsidR="00425183" w:rsidRDefault="00425183" w:rsidP="00AA63A1">
      <w:pPr>
        <w:pStyle w:val="ListParagraph"/>
        <w:numPr>
          <w:ilvl w:val="1"/>
          <w:numId w:val="1"/>
        </w:numPr>
      </w:pPr>
      <w:r>
        <w:t>Ensure all lights are turned off</w:t>
      </w:r>
    </w:p>
    <w:p w14:paraId="2016B5C7" w14:textId="526D03DE" w:rsidR="004C5699" w:rsidRDefault="004C5699" w:rsidP="009D5CED">
      <w:pPr>
        <w:pStyle w:val="ListParagraph"/>
        <w:numPr>
          <w:ilvl w:val="1"/>
          <w:numId w:val="1"/>
        </w:numPr>
      </w:pPr>
      <w:r>
        <w:t>Return keys to key box</w:t>
      </w:r>
      <w:r w:rsidR="00FE6283">
        <w:t xml:space="preserve"> you got them from on arrival</w:t>
      </w:r>
      <w:r>
        <w:t>/leave on kitchen bench</w:t>
      </w:r>
    </w:p>
    <w:p w14:paraId="2248662A" w14:textId="24D48926" w:rsidR="004C5699" w:rsidRDefault="004C5699" w:rsidP="009D5CED">
      <w:pPr>
        <w:pStyle w:val="ListParagraph"/>
        <w:numPr>
          <w:ilvl w:val="1"/>
          <w:numId w:val="1"/>
        </w:numPr>
      </w:pPr>
      <w:r>
        <w:t>Leave induction book, visitor register and this completed departure checklist on kitchen bench</w:t>
      </w:r>
    </w:p>
    <w:p w14:paraId="4E842F0D" w14:textId="14D45253" w:rsidR="004C5699" w:rsidRDefault="004C5699" w:rsidP="009D5CED">
      <w:pPr>
        <w:pStyle w:val="ListParagraph"/>
        <w:numPr>
          <w:ilvl w:val="1"/>
          <w:numId w:val="1"/>
        </w:numPr>
      </w:pPr>
      <w:r>
        <w:t>Lock door on departure</w:t>
      </w:r>
    </w:p>
    <w:p w14:paraId="1643EE5C" w14:textId="77777777" w:rsidR="00C86958" w:rsidRPr="00A840C3" w:rsidRDefault="00C86958" w:rsidP="00E54602">
      <w:pPr>
        <w:pStyle w:val="ListParagraph"/>
        <w:numPr>
          <w:ilvl w:val="1"/>
          <w:numId w:val="1"/>
        </w:numPr>
        <w:spacing w:after="0"/>
        <w:rPr>
          <w:color w:val="FF0000"/>
        </w:rPr>
      </w:pPr>
      <w:r w:rsidRPr="00A840C3">
        <w:rPr>
          <w:color w:val="FF0000"/>
        </w:rPr>
        <w:t>Let the manager know that you have left - Text 0429 125 425</w:t>
      </w:r>
    </w:p>
    <w:p w14:paraId="3E121F7F" w14:textId="2FD70916" w:rsidR="009D5CED" w:rsidRPr="00B10063" w:rsidRDefault="009D5CED" w:rsidP="00E54602">
      <w:pPr>
        <w:spacing w:after="0" w:line="240" w:lineRule="auto"/>
        <w:rPr>
          <w:b/>
          <w:bCs/>
        </w:rPr>
      </w:pPr>
      <w:r w:rsidRPr="00B10063">
        <w:rPr>
          <w:b/>
          <w:bCs/>
        </w:rPr>
        <w:t>If you are paying for cleaning</w:t>
      </w:r>
      <w:r w:rsidR="009B1A9D" w:rsidRPr="00B10063">
        <w:rPr>
          <w:b/>
          <w:bCs/>
        </w:rPr>
        <w:t>,</w:t>
      </w:r>
      <w:r w:rsidRPr="00B10063">
        <w:rPr>
          <w:b/>
          <w:bCs/>
        </w:rPr>
        <w:t xml:space="preserve"> please tick here </w:t>
      </w:r>
      <w:r w:rsidRPr="00B10063">
        <w:rPr>
          <w:sz w:val="36"/>
          <w:szCs w:val="36"/>
        </w:rPr>
        <w:t>O</w:t>
      </w:r>
      <w:r w:rsidRPr="00B10063">
        <w:rPr>
          <w:b/>
          <w:bCs/>
        </w:rPr>
        <w:t xml:space="preserve">.  </w:t>
      </w:r>
      <w:r w:rsidRPr="00E54602">
        <w:rPr>
          <w:b/>
          <w:bCs/>
          <w:color w:val="FF0000"/>
        </w:rPr>
        <w:t>Otherwise, please continue to complete the following:</w:t>
      </w:r>
    </w:p>
    <w:p w14:paraId="584F1191" w14:textId="77777777" w:rsidR="009D5CED" w:rsidRDefault="009D5CED" w:rsidP="00B10063">
      <w:pPr>
        <w:pStyle w:val="ListParagraph"/>
        <w:numPr>
          <w:ilvl w:val="0"/>
          <w:numId w:val="1"/>
        </w:numPr>
      </w:pPr>
      <w:r>
        <w:t>All rooms</w:t>
      </w:r>
    </w:p>
    <w:p w14:paraId="6C61DDFC" w14:textId="77777777" w:rsidR="009D5CED" w:rsidRDefault="009D5CED" w:rsidP="00B10063">
      <w:pPr>
        <w:pStyle w:val="ListParagraph"/>
        <w:numPr>
          <w:ilvl w:val="1"/>
          <w:numId w:val="1"/>
        </w:numPr>
      </w:pPr>
      <w:r>
        <w:t>Vacuum carpeted areas</w:t>
      </w:r>
    </w:p>
    <w:p w14:paraId="018E057C" w14:textId="77777777" w:rsidR="009D5CED" w:rsidRDefault="009D5CED" w:rsidP="00B10063">
      <w:pPr>
        <w:pStyle w:val="ListParagraph"/>
        <w:numPr>
          <w:ilvl w:val="1"/>
          <w:numId w:val="1"/>
        </w:numPr>
      </w:pPr>
      <w:r>
        <w:t>Sweep/vacuum hard floors</w:t>
      </w:r>
    </w:p>
    <w:p w14:paraId="4075201E" w14:textId="77777777" w:rsidR="009D5CED" w:rsidRDefault="009D5CED" w:rsidP="00B10063">
      <w:pPr>
        <w:pStyle w:val="ListParagraph"/>
        <w:numPr>
          <w:ilvl w:val="1"/>
          <w:numId w:val="1"/>
        </w:numPr>
      </w:pPr>
      <w:r>
        <w:t>Empty bagless vacuum cleaners</w:t>
      </w:r>
    </w:p>
    <w:p w14:paraId="685DEFF8" w14:textId="5BBA7516" w:rsidR="009D5CED" w:rsidRDefault="009D5CED" w:rsidP="00B10063">
      <w:pPr>
        <w:pStyle w:val="ListParagraph"/>
        <w:numPr>
          <w:ilvl w:val="0"/>
          <w:numId w:val="1"/>
        </w:numPr>
      </w:pPr>
      <w:r>
        <w:t>Kitchen</w:t>
      </w:r>
    </w:p>
    <w:p w14:paraId="09CCC947" w14:textId="77777777" w:rsidR="009D5CED" w:rsidRDefault="009D5CED" w:rsidP="00B10063">
      <w:pPr>
        <w:pStyle w:val="ListParagraph"/>
        <w:numPr>
          <w:ilvl w:val="1"/>
          <w:numId w:val="1"/>
        </w:numPr>
      </w:pPr>
      <w:r>
        <w:t>Wipe all surfaces with provided wipes</w:t>
      </w:r>
    </w:p>
    <w:p w14:paraId="105260EB" w14:textId="77777777" w:rsidR="009D5CED" w:rsidRDefault="009D5CED" w:rsidP="00B10063">
      <w:pPr>
        <w:pStyle w:val="ListParagraph"/>
        <w:numPr>
          <w:ilvl w:val="1"/>
          <w:numId w:val="1"/>
        </w:numPr>
      </w:pPr>
      <w:r>
        <w:t>Place all rubbish and recycling from bin into the appropriate bins in the rubbish bay (NO Plastic bags and only recyclable materials to be placed in yellow bins)</w:t>
      </w:r>
    </w:p>
    <w:p w14:paraId="435CCCB8" w14:textId="77777777" w:rsidR="009D5CED" w:rsidRDefault="009D5CED" w:rsidP="00B10063">
      <w:pPr>
        <w:pStyle w:val="ListParagraph"/>
        <w:numPr>
          <w:ilvl w:val="0"/>
          <w:numId w:val="1"/>
        </w:numPr>
      </w:pPr>
      <w:r>
        <w:t>Bathrooms</w:t>
      </w:r>
    </w:p>
    <w:p w14:paraId="5A269545" w14:textId="77777777" w:rsidR="009D5CED" w:rsidRDefault="009D5CED" w:rsidP="00B10063">
      <w:pPr>
        <w:pStyle w:val="ListParagraph"/>
        <w:numPr>
          <w:ilvl w:val="1"/>
          <w:numId w:val="1"/>
        </w:numPr>
      </w:pPr>
      <w:r>
        <w:t>Empty rubbish bins (not sanitary bins) and dispose of empty toilet rolls. Paper towel rubbish must be placed in the red lid bins.</w:t>
      </w:r>
    </w:p>
    <w:p w14:paraId="67BE0525" w14:textId="40DF42BE" w:rsidR="00351202" w:rsidRDefault="00351202" w:rsidP="00AA63A1">
      <w:r w:rsidRPr="006162B5">
        <w:rPr>
          <w:b/>
        </w:rPr>
        <w:lastRenderedPageBreak/>
        <w:t>Final numbers</w:t>
      </w:r>
    </w:p>
    <w:p w14:paraId="7AF2EE9B" w14:textId="77777777" w:rsidR="008B49CE" w:rsidRDefault="008B49CE" w:rsidP="008B49CE">
      <w:pPr>
        <w:pStyle w:val="ListParagraph"/>
        <w:numPr>
          <w:ilvl w:val="0"/>
          <w:numId w:val="1"/>
        </w:numPr>
      </w:pPr>
      <w:r>
        <w:t>Final number as per details provided prior to the camp</w:t>
      </w:r>
    </w:p>
    <w:p w14:paraId="46A28826" w14:textId="3DFCE3DB" w:rsidR="004A6C17" w:rsidRDefault="008B49CE" w:rsidP="004A6C17">
      <w:pPr>
        <w:pStyle w:val="ListParagraph"/>
        <w:numPr>
          <w:ilvl w:val="0"/>
          <w:numId w:val="1"/>
        </w:numPr>
      </w:pPr>
      <w:r>
        <w:t>Final numbers differ from details provided prior to the camp – changes are noted below:</w:t>
      </w:r>
    </w:p>
    <w:p w14:paraId="7B135117" w14:textId="78C4EC20" w:rsidR="004A6C17" w:rsidRDefault="004A6C17" w:rsidP="004A6C17">
      <w:r>
        <w:t>(Please ensure that the attendance details of any additional guests are recorded on the visitor register.)</w:t>
      </w:r>
    </w:p>
    <w:p w14:paraId="49DD1FFE" w14:textId="77777777" w:rsidR="008B49CE" w:rsidRDefault="008B49CE" w:rsidP="008B49CE"/>
    <w:p w14:paraId="7C464B3A" w14:textId="77777777" w:rsidR="004A6C17" w:rsidRDefault="004A6C17" w:rsidP="008B49CE"/>
    <w:p w14:paraId="63A27009" w14:textId="378C41E5" w:rsidR="006162B5" w:rsidRDefault="006162B5" w:rsidP="006162B5">
      <w:pPr>
        <w:rPr>
          <w:b/>
        </w:rPr>
      </w:pPr>
    </w:p>
    <w:p w14:paraId="1AC8AD5C" w14:textId="77777777" w:rsidR="000C5398" w:rsidRDefault="000C5398" w:rsidP="006162B5">
      <w:pPr>
        <w:rPr>
          <w:b/>
        </w:rPr>
      </w:pPr>
    </w:p>
    <w:p w14:paraId="69B0E834" w14:textId="6E98359A" w:rsidR="006162B5" w:rsidRDefault="006162B5" w:rsidP="006162B5">
      <w:pPr>
        <w:rPr>
          <w:b/>
        </w:rPr>
      </w:pPr>
    </w:p>
    <w:p w14:paraId="521477B8" w14:textId="086CAE8B" w:rsidR="00275514" w:rsidRDefault="00275514" w:rsidP="00275514">
      <w:r w:rsidRPr="006162B5">
        <w:rPr>
          <w:b/>
        </w:rPr>
        <w:t>Linen</w:t>
      </w:r>
      <w:r>
        <w:t xml:space="preserve"> (Please leave all used linen in piles </w:t>
      </w:r>
      <w:r w:rsidR="004C3BA2">
        <w:t>near the bathrooms</w:t>
      </w:r>
      <w:r>
        <w:t>)</w:t>
      </w:r>
    </w:p>
    <w:p w14:paraId="7641B77D" w14:textId="77777777" w:rsidR="00275514" w:rsidRDefault="00275514" w:rsidP="00275514">
      <w:pPr>
        <w:pStyle w:val="ListParagraph"/>
        <w:numPr>
          <w:ilvl w:val="0"/>
          <w:numId w:val="1"/>
        </w:numPr>
      </w:pPr>
      <w:r>
        <w:t>We used _____ sets of linen (single)</w:t>
      </w:r>
    </w:p>
    <w:p w14:paraId="52293AF5" w14:textId="77777777" w:rsidR="00275514" w:rsidRDefault="00275514" w:rsidP="00275514">
      <w:pPr>
        <w:pStyle w:val="ListParagraph"/>
        <w:numPr>
          <w:ilvl w:val="0"/>
          <w:numId w:val="1"/>
        </w:numPr>
      </w:pPr>
      <w:r>
        <w:t>We used _____ sets of linen (double)</w:t>
      </w:r>
    </w:p>
    <w:p w14:paraId="12C7AF49" w14:textId="77777777" w:rsidR="00275514" w:rsidRDefault="00275514" w:rsidP="00275514"/>
    <w:p w14:paraId="6E6A0AFE" w14:textId="77777777" w:rsidR="00FC3AF4" w:rsidRPr="006162B5" w:rsidRDefault="00FC3AF4" w:rsidP="00FC3AF4">
      <w:r>
        <w:rPr>
          <w:b/>
        </w:rPr>
        <w:t xml:space="preserve">Other </w:t>
      </w:r>
      <w:r>
        <w:t>(provide details of any breakages, use of first aid kit – ensure an incident report has been completed and left with this form, error codes, fire alarms - please indicate which sensor where possible, or other information where necessary)</w:t>
      </w:r>
    </w:p>
    <w:p w14:paraId="31FAAA6D" w14:textId="77777777" w:rsidR="006162B5" w:rsidRDefault="006162B5" w:rsidP="00AA63A1">
      <w:pPr>
        <w:rPr>
          <w:b/>
        </w:rPr>
      </w:pPr>
    </w:p>
    <w:p w14:paraId="7868D8EF" w14:textId="77777777" w:rsidR="006162B5" w:rsidRDefault="006162B5" w:rsidP="00AA63A1">
      <w:pPr>
        <w:rPr>
          <w:b/>
        </w:rPr>
      </w:pPr>
    </w:p>
    <w:p w14:paraId="695731A6" w14:textId="77777777" w:rsidR="006162B5" w:rsidRPr="006162B5" w:rsidRDefault="006162B5" w:rsidP="00AA63A1">
      <w:pPr>
        <w:rPr>
          <w:b/>
        </w:rPr>
      </w:pPr>
    </w:p>
    <w:p w14:paraId="51188BA4" w14:textId="77777777" w:rsidR="002F4145" w:rsidRDefault="002F4145" w:rsidP="00AA63A1"/>
    <w:p w14:paraId="35B1E05B" w14:textId="00929BDA" w:rsidR="002F4145" w:rsidRDefault="00F8270B" w:rsidP="00AA63A1">
      <w:r>
        <w:t>Group Leader 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F4145">
        <w:t>Group Leader Signature</w:t>
      </w:r>
      <w:r w:rsidR="001B65DA">
        <w:t>:</w:t>
      </w:r>
    </w:p>
    <w:p w14:paraId="7A9E937C" w14:textId="77777777" w:rsidR="006162B5" w:rsidRDefault="006162B5" w:rsidP="00AA63A1"/>
    <w:p w14:paraId="308D010C" w14:textId="7976DEA1" w:rsidR="002F4145" w:rsidRDefault="002F4145" w:rsidP="00AA63A1">
      <w:r>
        <w:t>______________________________</w:t>
      </w:r>
      <w:r w:rsidR="00F8270B">
        <w:tab/>
      </w:r>
      <w:r w:rsidR="00F8270B">
        <w:tab/>
      </w:r>
      <w:r w:rsidR="00F8270B">
        <w:tab/>
      </w:r>
      <w:r w:rsidR="00F8270B">
        <w:tab/>
        <w:t>______________________________</w:t>
      </w:r>
    </w:p>
    <w:p w14:paraId="2C6DECB9" w14:textId="2371282E" w:rsidR="002F4145" w:rsidRDefault="002F4145" w:rsidP="00AA63A1"/>
    <w:p w14:paraId="101F3400" w14:textId="77777777" w:rsidR="004C3DD2" w:rsidRDefault="004C3DD2" w:rsidP="002F4145"/>
    <w:sectPr w:rsidR="004C3DD2" w:rsidSect="00430DB7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573D5" w14:textId="77777777" w:rsidR="005030C7" w:rsidRDefault="005030C7" w:rsidP="00351202">
      <w:pPr>
        <w:spacing w:after="0" w:line="240" w:lineRule="auto"/>
      </w:pPr>
      <w:r>
        <w:separator/>
      </w:r>
    </w:p>
  </w:endnote>
  <w:endnote w:type="continuationSeparator" w:id="0">
    <w:p w14:paraId="096E1934" w14:textId="77777777" w:rsidR="005030C7" w:rsidRDefault="005030C7" w:rsidP="00351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A9896" w14:textId="609AF4E7" w:rsidR="00DC36EF" w:rsidRPr="00B10063" w:rsidRDefault="004C5699" w:rsidP="004C5699">
    <w:pPr>
      <w:pStyle w:val="Footer"/>
      <w:jc w:val="center"/>
      <w:rPr>
        <w:b/>
        <w:bCs/>
        <w:color w:val="FF0000"/>
        <w:sz w:val="24"/>
        <w:szCs w:val="24"/>
      </w:rPr>
    </w:pPr>
    <w:r w:rsidRPr="00B10063">
      <w:rPr>
        <w:b/>
        <w:bCs/>
        <w:color w:val="FF0000"/>
        <w:sz w:val="24"/>
        <w:szCs w:val="24"/>
      </w:rPr>
      <w:t>PTO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E37ED" w14:textId="77777777" w:rsidR="005030C7" w:rsidRDefault="005030C7" w:rsidP="00351202">
      <w:pPr>
        <w:spacing w:after="0" w:line="240" w:lineRule="auto"/>
      </w:pPr>
      <w:r>
        <w:separator/>
      </w:r>
    </w:p>
  </w:footnote>
  <w:footnote w:type="continuationSeparator" w:id="0">
    <w:p w14:paraId="1D6B3D72" w14:textId="77777777" w:rsidR="005030C7" w:rsidRDefault="005030C7" w:rsidP="00351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E3A9" w14:textId="405F6686" w:rsidR="0053369F" w:rsidRDefault="00351202">
    <w:pPr>
      <w:pStyle w:val="Header"/>
    </w:pPr>
    <w:r>
      <w:t>Group Name:</w:t>
    </w:r>
    <w:r w:rsidR="00FF7648">
      <w:tab/>
    </w:r>
  </w:p>
  <w:p w14:paraId="5C6DAF2B" w14:textId="77777777" w:rsidR="0053369F" w:rsidRDefault="005336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B28DB"/>
    <w:multiLevelType w:val="hybridMultilevel"/>
    <w:tmpl w:val="16FABD92"/>
    <w:lvl w:ilvl="0" w:tplc="FAF05C7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09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D2"/>
    <w:rsid w:val="00015FEF"/>
    <w:rsid w:val="00044DB2"/>
    <w:rsid w:val="00057B38"/>
    <w:rsid w:val="00081DB9"/>
    <w:rsid w:val="000B30E6"/>
    <w:rsid w:val="000B5E17"/>
    <w:rsid w:val="000C5398"/>
    <w:rsid w:val="000E420E"/>
    <w:rsid w:val="000F5FF4"/>
    <w:rsid w:val="0010603A"/>
    <w:rsid w:val="001335A2"/>
    <w:rsid w:val="0016678C"/>
    <w:rsid w:val="00171467"/>
    <w:rsid w:val="0018675A"/>
    <w:rsid w:val="001B65DA"/>
    <w:rsid w:val="001D42A7"/>
    <w:rsid w:val="001E0D1E"/>
    <w:rsid w:val="00275514"/>
    <w:rsid w:val="002A7CF2"/>
    <w:rsid w:val="002F4145"/>
    <w:rsid w:val="002F4F17"/>
    <w:rsid w:val="00343D91"/>
    <w:rsid w:val="00347FA5"/>
    <w:rsid w:val="00351202"/>
    <w:rsid w:val="003B185A"/>
    <w:rsid w:val="003C1A9F"/>
    <w:rsid w:val="003F5FAF"/>
    <w:rsid w:val="00425183"/>
    <w:rsid w:val="00430DB7"/>
    <w:rsid w:val="00456FA7"/>
    <w:rsid w:val="004838D0"/>
    <w:rsid w:val="004A6C17"/>
    <w:rsid w:val="004C3BA2"/>
    <w:rsid w:val="004C3DD2"/>
    <w:rsid w:val="004C5699"/>
    <w:rsid w:val="004C5C97"/>
    <w:rsid w:val="005030C7"/>
    <w:rsid w:val="005116A0"/>
    <w:rsid w:val="0053369F"/>
    <w:rsid w:val="005440E4"/>
    <w:rsid w:val="005818E7"/>
    <w:rsid w:val="005C7FDD"/>
    <w:rsid w:val="006162B5"/>
    <w:rsid w:val="00645518"/>
    <w:rsid w:val="006719A1"/>
    <w:rsid w:val="006C27B0"/>
    <w:rsid w:val="007124EF"/>
    <w:rsid w:val="00755AFB"/>
    <w:rsid w:val="00771172"/>
    <w:rsid w:val="007B1535"/>
    <w:rsid w:val="00823005"/>
    <w:rsid w:val="008338A8"/>
    <w:rsid w:val="0089263F"/>
    <w:rsid w:val="008A75ED"/>
    <w:rsid w:val="008B1F9E"/>
    <w:rsid w:val="008B49CE"/>
    <w:rsid w:val="008C042A"/>
    <w:rsid w:val="008C7F54"/>
    <w:rsid w:val="00916A02"/>
    <w:rsid w:val="00930316"/>
    <w:rsid w:val="00970127"/>
    <w:rsid w:val="00973218"/>
    <w:rsid w:val="009B1A9D"/>
    <w:rsid w:val="009D5CED"/>
    <w:rsid w:val="009F4538"/>
    <w:rsid w:val="00A05370"/>
    <w:rsid w:val="00A301E0"/>
    <w:rsid w:val="00A41EF5"/>
    <w:rsid w:val="00A60B65"/>
    <w:rsid w:val="00AA63A1"/>
    <w:rsid w:val="00AB714F"/>
    <w:rsid w:val="00B10063"/>
    <w:rsid w:val="00B342F6"/>
    <w:rsid w:val="00B37965"/>
    <w:rsid w:val="00BA4310"/>
    <w:rsid w:val="00BE53E1"/>
    <w:rsid w:val="00C305C3"/>
    <w:rsid w:val="00C34968"/>
    <w:rsid w:val="00C52731"/>
    <w:rsid w:val="00C74640"/>
    <w:rsid w:val="00C83B43"/>
    <w:rsid w:val="00C853EB"/>
    <w:rsid w:val="00C86958"/>
    <w:rsid w:val="00CD6825"/>
    <w:rsid w:val="00D82420"/>
    <w:rsid w:val="00DC36EF"/>
    <w:rsid w:val="00DC4BFF"/>
    <w:rsid w:val="00DD1A60"/>
    <w:rsid w:val="00E15549"/>
    <w:rsid w:val="00E3115B"/>
    <w:rsid w:val="00E54602"/>
    <w:rsid w:val="00E96C50"/>
    <w:rsid w:val="00EA15B0"/>
    <w:rsid w:val="00EB5765"/>
    <w:rsid w:val="00EB7BAA"/>
    <w:rsid w:val="00ED6FC1"/>
    <w:rsid w:val="00EE03ED"/>
    <w:rsid w:val="00EF029B"/>
    <w:rsid w:val="00F036AB"/>
    <w:rsid w:val="00F37D57"/>
    <w:rsid w:val="00F40F32"/>
    <w:rsid w:val="00F41913"/>
    <w:rsid w:val="00F73BFA"/>
    <w:rsid w:val="00F8270B"/>
    <w:rsid w:val="00FC3AF4"/>
    <w:rsid w:val="00FE1439"/>
    <w:rsid w:val="00FE6283"/>
    <w:rsid w:val="00FF6A07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8C878"/>
  <w15:chartTrackingRefBased/>
  <w15:docId w15:val="{F6E043B0-21BF-4988-B536-E3084EF8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D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1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202"/>
  </w:style>
  <w:style w:type="paragraph" w:styleId="Footer">
    <w:name w:val="footer"/>
    <w:basedOn w:val="Normal"/>
    <w:link w:val="FooterChar"/>
    <w:uiPriority w:val="99"/>
    <w:unhideWhenUsed/>
    <w:rsid w:val="003512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202"/>
  </w:style>
  <w:style w:type="paragraph" w:styleId="BalloonText">
    <w:name w:val="Balloon Text"/>
    <w:basedOn w:val="Normal"/>
    <w:link w:val="BalloonTextChar"/>
    <w:uiPriority w:val="99"/>
    <w:semiHidden/>
    <w:unhideWhenUsed/>
    <w:rsid w:val="00DC3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7c058b-dc5b-4e75-88c5-8fe2ef74a038" xsi:nil="true"/>
    <lcf76f155ced4ddcb4097134ff3c332f xmlns="bac31b9b-f31e-48a1-9a6c-48c22701ed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DD56F0A5B4D43B1EADFA8047086F1" ma:contentTypeVersion="16" ma:contentTypeDescription="Create a new document." ma:contentTypeScope="" ma:versionID="4256ee3d345c21a3fdcf9b403016ad34">
  <xsd:schema xmlns:xsd="http://www.w3.org/2001/XMLSchema" xmlns:xs="http://www.w3.org/2001/XMLSchema" xmlns:p="http://schemas.microsoft.com/office/2006/metadata/properties" xmlns:ns2="bac31b9b-f31e-48a1-9a6c-48c22701ed6a" xmlns:ns3="5c7c058b-dc5b-4e75-88c5-8fe2ef74a038" targetNamespace="http://schemas.microsoft.com/office/2006/metadata/properties" ma:root="true" ma:fieldsID="56885886b67d7caa675ca3c9ac1c7b8b" ns2:_="" ns3:_="">
    <xsd:import namespace="bac31b9b-f31e-48a1-9a6c-48c22701ed6a"/>
    <xsd:import namespace="5c7c058b-dc5b-4e75-88c5-8fe2ef74a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31b9b-f31e-48a1-9a6c-48c22701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aaa5e8-3846-479f-bd41-bb17082f9c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c058b-dc5b-4e75-88c5-8fe2ef74a03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3b019f8-6260-4c86-a818-954eb83051c4}" ma:internalName="TaxCatchAll" ma:showField="CatchAllData" ma:web="5c7c058b-dc5b-4e75-88c5-8fe2ef74a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6F398-F66A-4F86-8A58-9A6744331F7D}">
  <ds:schemaRefs>
    <ds:schemaRef ds:uri="http://schemas.microsoft.com/office/2006/metadata/properties"/>
    <ds:schemaRef ds:uri="http://schemas.microsoft.com/office/infopath/2007/PartnerControls"/>
    <ds:schemaRef ds:uri="5c7c058b-dc5b-4e75-88c5-8fe2ef74a038"/>
    <ds:schemaRef ds:uri="bac31b9b-f31e-48a1-9a6c-48c22701ed6a"/>
  </ds:schemaRefs>
</ds:datastoreItem>
</file>

<file path=customXml/itemProps2.xml><?xml version="1.0" encoding="utf-8"?>
<ds:datastoreItem xmlns:ds="http://schemas.openxmlformats.org/officeDocument/2006/customXml" ds:itemID="{92603740-881F-440A-A8CD-7120D85656B6}"/>
</file>

<file path=customXml/itemProps3.xml><?xml version="1.0" encoding="utf-8"?>
<ds:datastoreItem xmlns:ds="http://schemas.openxmlformats.org/officeDocument/2006/customXml" ds:itemID="{DA89D81D-3E0F-4C1C-9DA3-0686A09066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454</Words>
  <Characters>2200</Characters>
  <Application>Microsoft Office Word</Application>
  <DocSecurity>0</DocSecurity>
  <Lines>64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Hatton</dc:creator>
  <cp:keywords/>
  <dc:description/>
  <cp:lastModifiedBy>Mel Hatton</cp:lastModifiedBy>
  <cp:revision>16</cp:revision>
  <cp:lastPrinted>2026-03-03T23:46:00Z</cp:lastPrinted>
  <dcterms:created xsi:type="dcterms:W3CDTF">2024-04-12T01:07:00Z</dcterms:created>
  <dcterms:modified xsi:type="dcterms:W3CDTF">2026-03-03T23:46:00Z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0x010100434DD56F0A5B4D43B1EADFA8047086F1</vt:lpwstr>
  </property>
  <property fmtid="{D5CDD505-2E9C-101B-9397-08002B2CF9AE}" pid="3" name="MediaServiceImageTags">
    <vt:lpwstr/>
  </property>
</Properties>
</file>